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3"/>
        <w:gridCol w:w="1509"/>
        <w:gridCol w:w="4575"/>
      </w:tblGrid>
      <w:tr w:rsidR="007A513E" w:rsidRPr="007A513E" w14:paraId="708898BA" w14:textId="77777777" w:rsidTr="007A513E">
        <w:tc>
          <w:tcPr>
            <w:tcW w:w="3686" w:type="dxa"/>
          </w:tcPr>
          <w:p w14:paraId="4F05C081" w14:textId="193DDEF2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ΕΛΛΗΝΙΚΗ </w:t>
            </w: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ΔHMOKPATIA</w:t>
            </w:r>
            <w:proofErr w:type="spellEnd"/>
          </w:p>
        </w:tc>
        <w:tc>
          <w:tcPr>
            <w:tcW w:w="1662" w:type="dxa"/>
            <w:gridSpan w:val="2"/>
          </w:tcPr>
          <w:p w14:paraId="2AB6E8DC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14:paraId="46100B26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4960DF8F" w14:textId="77777777" w:rsidTr="007A513E">
        <w:tc>
          <w:tcPr>
            <w:tcW w:w="3686" w:type="dxa"/>
          </w:tcPr>
          <w:p w14:paraId="4358154D" w14:textId="5BB1DC0B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NOMOΣ</w:t>
            </w:r>
            <w:proofErr w:type="spellEnd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ATTIKHΣ</w:t>
            </w:r>
            <w:proofErr w:type="spellEnd"/>
          </w:p>
        </w:tc>
        <w:tc>
          <w:tcPr>
            <w:tcW w:w="1662" w:type="dxa"/>
            <w:gridSpan w:val="2"/>
          </w:tcPr>
          <w:p w14:paraId="2535FD05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14:paraId="23387EB0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71A4707E" w14:textId="77777777" w:rsidTr="007A513E">
        <w:tc>
          <w:tcPr>
            <w:tcW w:w="3686" w:type="dxa"/>
          </w:tcPr>
          <w:p w14:paraId="246D3E94" w14:textId="6449BA8C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ΔHMOΣ</w:t>
            </w:r>
            <w:proofErr w:type="spellEnd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ΖΩΓΡΑΦΟΥ</w:t>
            </w:r>
          </w:p>
        </w:tc>
        <w:tc>
          <w:tcPr>
            <w:tcW w:w="6237" w:type="dxa"/>
            <w:gridSpan w:val="3"/>
          </w:tcPr>
          <w:p w14:paraId="27BBFB4D" w14:textId="6A07604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koimitiriozografou@zografou.gr</w:t>
            </w:r>
          </w:p>
        </w:tc>
      </w:tr>
      <w:tr w:rsidR="007A513E" w:rsidRPr="007A513E" w14:paraId="05008B84" w14:textId="77777777" w:rsidTr="007A513E">
        <w:tc>
          <w:tcPr>
            <w:tcW w:w="3686" w:type="dxa"/>
          </w:tcPr>
          <w:p w14:paraId="4C7C8277" w14:textId="5D723574" w:rsidR="007A513E" w:rsidRPr="007A513E" w:rsidRDefault="007A513E" w:rsidP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TMHMA</w:t>
            </w:r>
            <w:proofErr w:type="spellEnd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KOIMHTHPIOY</w:t>
            </w:r>
            <w:proofErr w:type="spellEnd"/>
          </w:p>
        </w:tc>
        <w:tc>
          <w:tcPr>
            <w:tcW w:w="1662" w:type="dxa"/>
            <w:gridSpan w:val="2"/>
          </w:tcPr>
          <w:p w14:paraId="5FA5F043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14:paraId="7BFF1CCB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69D3D57F" w14:textId="77777777" w:rsidTr="007A513E">
        <w:tc>
          <w:tcPr>
            <w:tcW w:w="3686" w:type="dxa"/>
          </w:tcPr>
          <w:p w14:paraId="00F4EC7F" w14:textId="174E211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THA</w:t>
            </w:r>
            <w:proofErr w:type="spellEnd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: 210 7772968</w:t>
            </w:r>
          </w:p>
        </w:tc>
        <w:tc>
          <w:tcPr>
            <w:tcW w:w="1662" w:type="dxa"/>
            <w:gridSpan w:val="2"/>
          </w:tcPr>
          <w:p w14:paraId="4F2177B0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</w:tcPr>
          <w:p w14:paraId="51F97394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49109E0F" w14:textId="77777777" w:rsidTr="00E6727D">
        <w:tc>
          <w:tcPr>
            <w:tcW w:w="9923" w:type="dxa"/>
            <w:gridSpan w:val="4"/>
          </w:tcPr>
          <w:p w14:paraId="1DE72F5C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386AFBDD" w14:textId="77777777" w:rsidTr="00E6727D">
        <w:trPr>
          <w:trHeight w:val="612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28469FBE" w14:textId="52D6A58D" w:rsidR="007A513E" w:rsidRPr="007A513E" w:rsidRDefault="007A513E" w:rsidP="00E672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27D">
              <w:rPr>
                <w:rFonts w:ascii="Arial" w:hAnsi="Arial" w:cs="Arial"/>
                <w:b/>
                <w:bCs/>
                <w:sz w:val="32"/>
                <w:szCs w:val="32"/>
              </w:rPr>
              <w:t>ΣΤΟΙΧΕΙΑ ΕΝΔΙΑΦΕΡΟΜΕΝΟΥ</w:t>
            </w:r>
          </w:p>
        </w:tc>
      </w:tr>
      <w:tr w:rsidR="007A513E" w:rsidRPr="007A513E" w14:paraId="090EF0E6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0EB4" w14:textId="50EBBF96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ONOMATEΠΩNYMO</w:t>
            </w:r>
            <w:proofErr w:type="spellEnd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ΘANONTA</w:t>
            </w:r>
            <w:proofErr w:type="spellEnd"/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FBD53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044FA4E3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4F92" w14:textId="44A7463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27D">
              <w:rPr>
                <w:rFonts w:ascii="Arial" w:hAnsi="Arial" w:cs="Arial"/>
                <w:b/>
                <w:bCs/>
                <w:sz w:val="28"/>
                <w:szCs w:val="28"/>
              </w:rPr>
              <w:t>ΗΜΕΡΟΜΗΝΙΑ ΚΑΙ ΩΡΑ ΚΗΔΕΙΑΣ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475E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63681EE0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53BB" w14:textId="4C70508D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COVID – 19 (NAI - OXI)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20C5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40F077AF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55436" w14:textId="27F9038F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ΟΝΟΜΑΤΕΠΩΝΥΜΟ ΕΝΔΙΑΦΕΡΟΜΕΝΟΥ &amp; ΠΑΤΡΩΝΥΜΟ (ΣΧΕΣΗ ΜΕ ΘΑΝΟΝΤΑ)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777B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27F8FD2F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C51C8" w14:textId="148E16CE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Α.Φ.Μ. / Δ.Ο.Υ.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645D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13FC27EE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5ACCC" w14:textId="7CC70DBA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ΔΙΕΥΘΥΝΣΗ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D4D7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313FE9FE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978C" w14:textId="72A88032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ΠΕΡΙΟΧΗ / </w:t>
            </w:r>
            <w:proofErr w:type="spellStart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Τ.Κ</w:t>
            </w:r>
            <w:proofErr w:type="spellEnd"/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B7A5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1373F21A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7FD3" w14:textId="24E6484C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ΣΤΑΘΕΡΟ ΤΗΛΕΦΩΝΟ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4B797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0ACB0E59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B858B" w14:textId="689D40C3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F04E1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335C9F37" w14:textId="77777777" w:rsidTr="00E6727D">
        <w:trPr>
          <w:trHeight w:val="85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2214F" w14:textId="24761AF4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13E">
              <w:rPr>
                <w:rFonts w:ascii="Arial" w:hAnsi="Arial" w:cs="Arial"/>
                <w:b/>
                <w:bCs/>
                <w:sz w:val="28"/>
                <w:szCs w:val="28"/>
              </w:rPr>
              <w:t>ΕΡΓΟΛΑΒΟΣ (ΕΠΩΝΥΜΙΑ - ΤΗΛΕΦΩΝΟ)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9749" w14:textId="77777777" w:rsidR="007A513E" w:rsidRPr="007A513E" w:rsidRDefault="007A513E" w:rsidP="00E672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513E" w:rsidRPr="007A513E" w14:paraId="448EA5C6" w14:textId="77777777" w:rsidTr="007A513E">
        <w:trPr>
          <w:trHeight w:val="567"/>
        </w:trPr>
        <w:tc>
          <w:tcPr>
            <w:tcW w:w="3839" w:type="dxa"/>
            <w:gridSpan w:val="2"/>
            <w:tcBorders>
              <w:top w:val="single" w:sz="4" w:space="0" w:color="auto"/>
            </w:tcBorders>
          </w:tcPr>
          <w:p w14:paraId="0354D6B4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</w:tcBorders>
          </w:tcPr>
          <w:p w14:paraId="68BD6312" w14:textId="77777777" w:rsidR="007A513E" w:rsidRPr="007A513E" w:rsidRDefault="007A513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10F1F8" w14:textId="77777777" w:rsidR="007A513E" w:rsidRDefault="007A513E"/>
    <w:sectPr w:rsidR="007A5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3E"/>
    <w:rsid w:val="007A513E"/>
    <w:rsid w:val="00B22D76"/>
    <w:rsid w:val="00C8679A"/>
    <w:rsid w:val="00E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F4DB"/>
  <w15:chartTrackingRefBased/>
  <w15:docId w15:val="{287F0AD6-6902-4216-B597-BA3CC1F0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357</Characters>
  <Application>Microsoft Office Word</Application>
  <DocSecurity>0</DocSecurity>
  <Lines>51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Τελετές Κυψέλη</dc:creator>
  <cp:keywords/>
  <dc:description/>
  <cp:lastModifiedBy>Τελετές Κυψέλη</cp:lastModifiedBy>
  <cp:revision>3</cp:revision>
  <dcterms:created xsi:type="dcterms:W3CDTF">2024-01-15T09:19:00Z</dcterms:created>
  <dcterms:modified xsi:type="dcterms:W3CDTF">2024-01-15T09:21:00Z</dcterms:modified>
</cp:coreProperties>
</file>